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70" w:rsidRPr="00AC3870" w:rsidRDefault="00AC3870" w:rsidP="00AC387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AC3870" w:rsidRPr="00603E88" w:rsidTr="002072B7">
        <w:tc>
          <w:tcPr>
            <w:tcW w:w="9639" w:type="dxa"/>
          </w:tcPr>
          <w:p w:rsidR="00AC3870" w:rsidRPr="00603E88" w:rsidRDefault="00AC3870" w:rsidP="00837D0F">
            <w:pPr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03E88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870" w:rsidRPr="00603E88" w:rsidTr="002072B7">
        <w:tc>
          <w:tcPr>
            <w:tcW w:w="9639" w:type="dxa"/>
          </w:tcPr>
          <w:p w:rsidR="00AC3870" w:rsidRPr="00603E88" w:rsidRDefault="00AC3870" w:rsidP="00837D0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AC3870" w:rsidRPr="00603E88" w:rsidTr="002072B7">
        <w:tc>
          <w:tcPr>
            <w:tcW w:w="9639" w:type="dxa"/>
          </w:tcPr>
          <w:p w:rsidR="00AC3870" w:rsidRPr="00603E88" w:rsidRDefault="00AC3870" w:rsidP="00837D0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/>
              </w:rPr>
            </w:pPr>
            <w:r w:rsidRPr="00603E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/>
              </w:rPr>
              <w:t>СОВЕТ ДЕПУТАТОВ</w:t>
            </w:r>
          </w:p>
        </w:tc>
      </w:tr>
      <w:tr w:rsidR="00AC3870" w:rsidRPr="00603E88" w:rsidTr="002072B7">
        <w:tc>
          <w:tcPr>
            <w:tcW w:w="9639" w:type="dxa"/>
          </w:tcPr>
          <w:p w:rsidR="00AC3870" w:rsidRPr="00603E88" w:rsidRDefault="00AC3870" w:rsidP="00837D0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603E8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Ардатовского муниципального округа Нижегородской области</w:t>
            </w:r>
          </w:p>
        </w:tc>
      </w:tr>
      <w:tr w:rsidR="00AC3870" w:rsidRPr="00603E88" w:rsidTr="002072B7">
        <w:tc>
          <w:tcPr>
            <w:tcW w:w="9639" w:type="dxa"/>
          </w:tcPr>
          <w:p w:rsidR="00AC3870" w:rsidRPr="00603E88" w:rsidRDefault="00AC3870" w:rsidP="00837D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40"/>
                <w:szCs w:val="40"/>
                <w:lang w:eastAsia="ru-RU"/>
              </w:rPr>
            </w:pPr>
            <w:r w:rsidRPr="00603E8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40"/>
                <w:szCs w:val="40"/>
                <w:lang w:eastAsia="ru-RU"/>
              </w:rPr>
              <w:t>РЕШЕНИЕ</w:t>
            </w:r>
          </w:p>
        </w:tc>
      </w:tr>
      <w:tr w:rsidR="00AC3870" w:rsidRPr="00603E88" w:rsidTr="002072B7">
        <w:tc>
          <w:tcPr>
            <w:tcW w:w="9639" w:type="dxa"/>
          </w:tcPr>
          <w:p w:rsidR="00AC3870" w:rsidRPr="00603E88" w:rsidRDefault="00AC3870" w:rsidP="00837D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AC3870" w:rsidRPr="00603E88" w:rsidRDefault="0074147C" w:rsidP="00AC38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29 августа </w:t>
      </w:r>
      <w:r w:rsidR="00724B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2024</w:t>
      </w:r>
      <w:r w:rsidR="00AC38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5823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года</w:t>
      </w:r>
      <w:r w:rsidR="00207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07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072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AC3870" w:rsidRPr="00603E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AC3870" w:rsidRPr="00603E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AC3870" w:rsidRPr="00603E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AC3870" w:rsidRPr="00603E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AC3870" w:rsidRPr="00603E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AC3870" w:rsidRPr="00603E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87</w:t>
      </w:r>
    </w:p>
    <w:p w:rsidR="00AC3870" w:rsidRPr="00603E88" w:rsidRDefault="00AC3870" w:rsidP="00AC3870">
      <w:pPr>
        <w:spacing w:after="0" w:line="240" w:lineRule="auto"/>
        <w:rPr>
          <w:rFonts w:ascii="Arial" w:eastAsia="Calibri" w:hAnsi="Arial" w:cs="Arial"/>
          <w:kern w:val="0"/>
          <w:sz w:val="28"/>
          <w:szCs w:val="28"/>
        </w:rPr>
      </w:pPr>
    </w:p>
    <w:p w:rsidR="00AC3870" w:rsidRPr="00603E88" w:rsidRDefault="00AC3870" w:rsidP="00AC387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</w:pPr>
      <w:r w:rsidRPr="00603E88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 внесении изменений в решение Совета депутатов Ардатовского муниципального округа Нижегородской области</w:t>
      </w:r>
    </w:p>
    <w:p w:rsidR="00AC3870" w:rsidRPr="00603E88" w:rsidRDefault="00AC3870" w:rsidP="00AC387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603E88">
        <w:rPr>
          <w:rFonts w:ascii="Times New Roman" w:eastAsia="Calibri" w:hAnsi="Times New Roman" w:cs="Times New Roman"/>
          <w:b/>
          <w:bCs/>
          <w:kern w:val="0"/>
          <w:sz w:val="28"/>
          <w:szCs w:val="28"/>
        </w:rPr>
        <w:t>от 14 декабря 2022 года № 119</w:t>
      </w:r>
    </w:p>
    <w:p w:rsidR="00AC3870" w:rsidRPr="00603E88" w:rsidRDefault="00AC3870" w:rsidP="00AC387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</w:p>
    <w:p w:rsidR="00AC3870" w:rsidRPr="00603E88" w:rsidRDefault="00AC3870" w:rsidP="002D6E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</w:pPr>
      <w:r w:rsidRPr="00603E8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  <w:t xml:space="preserve">В соответствии с </w:t>
      </w:r>
      <w:hyperlink r:id="rId5" w:history="1">
        <w:r w:rsidRPr="00603E88">
          <w:rPr>
            <w:rFonts w:ascii="Times New Roman" w:eastAsia="Calibri" w:hAnsi="Times New Roman" w:cs="Times New Roman"/>
            <w:bCs/>
            <w:kern w:val="0"/>
            <w:sz w:val="28"/>
            <w:szCs w:val="28"/>
            <w:lang w:eastAsia="ru-RU"/>
          </w:rPr>
          <w:t>пунктом 25 части 1 статьи 1</w:t>
        </w:r>
      </w:hyperlink>
      <w:r w:rsidRPr="00603E8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  <w:t xml:space="preserve">6 Федерального закона </w:t>
      </w:r>
      <w:r w:rsidR="00C17006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  <w:t>от 6 октября 2003 г</w:t>
      </w:r>
      <w:r w:rsidR="002D6EAA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  <w:t>.</w:t>
      </w:r>
      <w:r w:rsidR="00C17006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  <w:t xml:space="preserve"> №131-ФЗ "</w:t>
      </w:r>
      <w:r w:rsidRPr="00603E8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C17006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  <w:t>"</w:t>
      </w:r>
      <w:r w:rsidRPr="00603E8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, Федеральным законом</w:t>
      </w:r>
      <w:r w:rsidR="00C17006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от 31 июля 2020 г</w:t>
      </w:r>
      <w:r w:rsidR="002D6EAA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.</w:t>
      </w:r>
      <w:r w:rsidR="00C17006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 xml:space="preserve"> № 248-ФЗ "</w:t>
      </w:r>
      <w:r w:rsidRPr="00603E88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C17006">
        <w:rPr>
          <w:rFonts w:ascii="Times New Roman" w:eastAsia="Calibri" w:hAnsi="Times New Roman" w:cs="Times New Roman"/>
          <w:kern w:val="0"/>
          <w:sz w:val="28"/>
          <w:szCs w:val="28"/>
          <w:lang w:eastAsia="ru-RU"/>
        </w:rPr>
        <w:t>"</w:t>
      </w:r>
    </w:p>
    <w:p w:rsidR="00AC3870" w:rsidRPr="00603E88" w:rsidRDefault="00AC3870" w:rsidP="002D6E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</w:pPr>
      <w:r w:rsidRPr="00603E88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</w:rPr>
        <w:t>Совет депутатов решил:</w:t>
      </w:r>
    </w:p>
    <w:p w:rsidR="00AC3870" w:rsidRDefault="00AC3870" w:rsidP="002D6E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147C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</w:rPr>
        <w:t>1.</w:t>
      </w:r>
      <w:r w:rsidRPr="0074147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74147C">
        <w:rPr>
          <w:rFonts w:ascii="Times New Roman" w:eastAsia="Calibri" w:hAnsi="Times New Roman" w:cs="Times New Roman"/>
          <w:bCs/>
          <w:sz w:val="28"/>
          <w:szCs w:val="28"/>
        </w:rPr>
        <w:t>Внести в решение Совета депутатов Ардатовского муниципального округа Нижегородской области</w:t>
      </w:r>
      <w:r w:rsidR="00C17006" w:rsidRPr="0074147C">
        <w:rPr>
          <w:rFonts w:ascii="Times New Roman" w:eastAsia="Calibri" w:hAnsi="Times New Roman" w:cs="Times New Roman"/>
          <w:bCs/>
          <w:sz w:val="28"/>
          <w:szCs w:val="28"/>
        </w:rPr>
        <w:t xml:space="preserve"> от 14 декабря 2022 года № 119 "</w:t>
      </w:r>
      <w:r w:rsidRPr="0074147C">
        <w:rPr>
          <w:rFonts w:ascii="Times New Roman" w:eastAsia="Calibri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Ардатовского муниципального округа Нижегородской области</w:t>
      </w:r>
      <w:r w:rsidR="00C17006" w:rsidRPr="0074147C">
        <w:rPr>
          <w:rFonts w:ascii="Times New Roman" w:eastAsia="Calibri" w:hAnsi="Times New Roman" w:cs="Times New Roman"/>
          <w:sz w:val="28"/>
          <w:szCs w:val="28"/>
        </w:rPr>
        <w:t>"</w:t>
      </w:r>
      <w:r w:rsidR="0060284B" w:rsidRPr="0074147C">
        <w:rPr>
          <w:rFonts w:ascii="Times New Roman" w:eastAsia="Calibri" w:hAnsi="Times New Roman" w:cs="Times New Roman"/>
          <w:sz w:val="28"/>
          <w:szCs w:val="28"/>
        </w:rPr>
        <w:t xml:space="preserve"> (с изменениями в</w:t>
      </w:r>
      <w:r w:rsidR="002D6EAA" w:rsidRPr="0074147C">
        <w:rPr>
          <w:rFonts w:ascii="Times New Roman" w:eastAsia="Calibri" w:hAnsi="Times New Roman" w:cs="Times New Roman"/>
          <w:sz w:val="28"/>
          <w:szCs w:val="28"/>
        </w:rPr>
        <w:t>несенными решениями</w:t>
      </w:r>
      <w:r w:rsidR="0060284B" w:rsidRPr="0074147C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округа от 31</w:t>
      </w:r>
      <w:r w:rsidR="002D6EAA" w:rsidRPr="0074147C">
        <w:rPr>
          <w:rFonts w:ascii="Times New Roman" w:eastAsia="Calibri" w:hAnsi="Times New Roman" w:cs="Times New Roman"/>
          <w:sz w:val="28"/>
          <w:szCs w:val="28"/>
        </w:rPr>
        <w:t xml:space="preserve"> мая </w:t>
      </w:r>
      <w:r w:rsidR="0060284B" w:rsidRPr="0074147C">
        <w:rPr>
          <w:rFonts w:ascii="Times New Roman" w:eastAsia="Calibri" w:hAnsi="Times New Roman" w:cs="Times New Roman"/>
          <w:sz w:val="28"/>
          <w:szCs w:val="28"/>
        </w:rPr>
        <w:t>2023</w:t>
      </w:r>
      <w:r w:rsidR="002D6EAA" w:rsidRPr="0074147C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60284B" w:rsidRPr="0074147C">
        <w:rPr>
          <w:rFonts w:ascii="Times New Roman" w:eastAsia="Calibri" w:hAnsi="Times New Roman" w:cs="Times New Roman"/>
          <w:sz w:val="28"/>
          <w:szCs w:val="28"/>
        </w:rPr>
        <w:t xml:space="preserve"> № 124</w:t>
      </w:r>
      <w:r w:rsidR="002D6EAA" w:rsidRPr="0074147C">
        <w:rPr>
          <w:rFonts w:ascii="Times New Roman" w:eastAsia="Calibri" w:hAnsi="Times New Roman" w:cs="Times New Roman"/>
          <w:sz w:val="28"/>
          <w:szCs w:val="28"/>
        </w:rPr>
        <w:t>, от 30 августа 2023 года № 164</w:t>
      </w:r>
      <w:r w:rsidR="0060284B" w:rsidRPr="0074147C">
        <w:rPr>
          <w:rFonts w:ascii="Times New Roman" w:eastAsia="Calibri" w:hAnsi="Times New Roman" w:cs="Times New Roman"/>
          <w:sz w:val="28"/>
          <w:szCs w:val="28"/>
        </w:rPr>
        <w:t>)</w:t>
      </w:r>
      <w:r w:rsidRPr="0074147C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</w:t>
      </w:r>
      <w:r w:rsidRPr="00603E88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B2571A" w:rsidRDefault="00B2571A" w:rsidP="002D6E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Раздел 3 Приложения дополнить пунктом 3.7. в следующей редакции:</w:t>
      </w:r>
    </w:p>
    <w:p w:rsidR="00B2571A" w:rsidRPr="00B2571A" w:rsidRDefault="00B2571A" w:rsidP="002D6E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"</w:t>
      </w:r>
      <w:r w:rsidRPr="00B2571A">
        <w:rPr>
          <w:rFonts w:eastAsia="Calibri"/>
          <w:sz w:val="28"/>
          <w:szCs w:val="28"/>
        </w:rPr>
        <w:t xml:space="preserve">3.7. </w:t>
      </w:r>
      <w:r w:rsidRPr="00B2571A">
        <w:rPr>
          <w:sz w:val="28"/>
          <w:szCs w:val="28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- заявление контролируемого лица).</w:t>
      </w:r>
    </w:p>
    <w:p w:rsidR="00B2571A" w:rsidRPr="00B2571A" w:rsidRDefault="00B2571A" w:rsidP="002D6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257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 </w:t>
      </w:r>
    </w:p>
    <w:p w:rsidR="00B2571A" w:rsidRPr="00B2571A" w:rsidRDefault="00B2571A" w:rsidP="002D6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257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 </w:t>
      </w:r>
    </w:p>
    <w:p w:rsidR="00B2571A" w:rsidRPr="00B2571A" w:rsidRDefault="00B2571A" w:rsidP="002D6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Pr="00B257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от контролируемого лица поступило уведомление об отзыве заявления о проведении профилактического визита; </w:t>
      </w:r>
    </w:p>
    <w:p w:rsidR="00B2571A" w:rsidRPr="00B2571A" w:rsidRDefault="00B2571A" w:rsidP="002D6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б</w:t>
      </w:r>
      <w:r w:rsidRPr="00B257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 </w:t>
      </w:r>
    </w:p>
    <w:p w:rsidR="00B2571A" w:rsidRPr="00B2571A" w:rsidRDefault="00B2571A" w:rsidP="002D6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</w:t>
      </w:r>
      <w:r w:rsidRPr="00B257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B2571A" w:rsidRPr="00B2571A" w:rsidRDefault="00B2571A" w:rsidP="002D6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</w:t>
      </w:r>
      <w:r w:rsidRPr="00B257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 </w:t>
      </w:r>
    </w:p>
    <w:p w:rsidR="00B2571A" w:rsidRPr="00B2571A" w:rsidRDefault="00B2571A" w:rsidP="002D6E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2571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 охраняемым законом ценностям.".</w:t>
      </w:r>
    </w:p>
    <w:p w:rsidR="00AC3870" w:rsidRDefault="00950A8A" w:rsidP="002D6E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AC3870" w:rsidRPr="00603E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абзацах 5 и 15 пункта 3.5 раздела </w:t>
      </w:r>
      <w:r w:rsidR="00AC3870" w:rsidRPr="00603E88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5916AA">
        <w:rPr>
          <w:rFonts w:ascii="Times New Roman" w:eastAsia="Calibri" w:hAnsi="Times New Roman" w:cs="Times New Roman"/>
          <w:sz w:val="28"/>
          <w:szCs w:val="28"/>
        </w:rPr>
        <w:t xml:space="preserve">Приложения </w:t>
      </w:r>
      <w:bookmarkStart w:id="0" w:name="_GoBack"/>
      <w:bookmarkEnd w:id="0"/>
      <w:r w:rsidR="00AC3870">
        <w:rPr>
          <w:rFonts w:ascii="Times New Roman" w:eastAsia="Calibri" w:hAnsi="Times New Roman" w:cs="Times New Roman"/>
          <w:sz w:val="28"/>
          <w:szCs w:val="28"/>
        </w:rPr>
        <w:t xml:space="preserve">слова 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="00AC3870" w:rsidRPr="00CA34F9">
        <w:rPr>
          <w:rFonts w:ascii="Times New Roman" w:hAnsi="Times New Roman" w:cs="Times New Roman"/>
          <w:sz w:val="28"/>
          <w:szCs w:val="28"/>
        </w:rPr>
        <w:t>https://adm-ardatov.ru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заменить словами "</w:t>
      </w:r>
      <w:r w:rsidR="00AC3870" w:rsidRPr="00CA34F9">
        <w:rPr>
          <w:rFonts w:ascii="Times New Roman" w:eastAsia="Calibri" w:hAnsi="Times New Roman" w:cs="Times New Roman"/>
          <w:sz w:val="28"/>
          <w:szCs w:val="28"/>
        </w:rPr>
        <w:t>https://ardatov.nobl.ru/</w:t>
      </w:r>
      <w:r>
        <w:rPr>
          <w:rFonts w:ascii="Times New Roman" w:eastAsia="Calibri" w:hAnsi="Times New Roman" w:cs="Times New Roman"/>
          <w:sz w:val="28"/>
          <w:szCs w:val="28"/>
        </w:rPr>
        <w:t>"</w:t>
      </w:r>
      <w:r w:rsidR="00AC38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0A8A" w:rsidRPr="0075659B" w:rsidRDefault="00AC3870" w:rsidP="002D6EA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3E88">
        <w:rPr>
          <w:sz w:val="28"/>
          <w:szCs w:val="28"/>
        </w:rPr>
        <w:t xml:space="preserve">2. </w:t>
      </w:r>
      <w:r w:rsidR="00950A8A" w:rsidRPr="0075659B">
        <w:rPr>
          <w:sz w:val="28"/>
          <w:szCs w:val="28"/>
        </w:rPr>
        <w:t>Настоящее решение вступает в силу со дня его офици</w:t>
      </w:r>
      <w:r w:rsidR="00950A8A">
        <w:rPr>
          <w:sz w:val="28"/>
          <w:szCs w:val="28"/>
        </w:rPr>
        <w:t>ального опубликования в газете "</w:t>
      </w:r>
      <w:r w:rsidR="00950A8A" w:rsidRPr="0075659B">
        <w:rPr>
          <w:sz w:val="28"/>
          <w:szCs w:val="28"/>
        </w:rPr>
        <w:t>Наша жизнь</w:t>
      </w:r>
      <w:r w:rsidR="00950A8A">
        <w:rPr>
          <w:sz w:val="28"/>
          <w:szCs w:val="28"/>
        </w:rPr>
        <w:t>"</w:t>
      </w:r>
      <w:r w:rsidR="00950A8A" w:rsidRPr="0075659B">
        <w:rPr>
          <w:sz w:val="28"/>
          <w:szCs w:val="28"/>
        </w:rPr>
        <w:t>.</w:t>
      </w:r>
    </w:p>
    <w:p w:rsidR="00AC3870" w:rsidRPr="00603E88" w:rsidRDefault="00AC3870" w:rsidP="00AC3870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70" w:rsidRPr="00603E88" w:rsidRDefault="00AC3870" w:rsidP="00AC3870">
      <w:pPr>
        <w:tabs>
          <w:tab w:val="left" w:pos="-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C3870" w:rsidRPr="00603E88" w:rsidRDefault="00AC3870" w:rsidP="00AC3870">
      <w:pPr>
        <w:tabs>
          <w:tab w:val="left" w:pos="-342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466"/>
        <w:gridCol w:w="1569"/>
        <w:gridCol w:w="3711"/>
      </w:tblGrid>
      <w:tr w:rsidR="00AC3870" w:rsidRPr="00603E88" w:rsidTr="00837D0F">
        <w:tc>
          <w:tcPr>
            <w:tcW w:w="4678" w:type="dxa"/>
            <w:shd w:val="clear" w:color="auto" w:fill="auto"/>
          </w:tcPr>
          <w:p w:rsidR="00AC3870" w:rsidRPr="00603E88" w:rsidRDefault="00AC3870" w:rsidP="00837D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03E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Председатель Совета депутатов округа</w:t>
            </w:r>
          </w:p>
          <w:p w:rsidR="00AC3870" w:rsidRPr="00603E88" w:rsidRDefault="00AC3870" w:rsidP="00837D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03E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_______________ М.А. Мякишева</w:t>
            </w:r>
          </w:p>
        </w:tc>
        <w:tc>
          <w:tcPr>
            <w:tcW w:w="1701" w:type="dxa"/>
            <w:shd w:val="clear" w:color="auto" w:fill="auto"/>
          </w:tcPr>
          <w:p w:rsidR="00AC3870" w:rsidRPr="00603E88" w:rsidRDefault="00AC3870" w:rsidP="00837D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AC3870" w:rsidRPr="00603E88" w:rsidRDefault="00AC3870" w:rsidP="00837D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03E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Глава местного самоуправления округа</w:t>
            </w:r>
          </w:p>
          <w:p w:rsidR="00AC3870" w:rsidRPr="00603E88" w:rsidRDefault="00AC3870" w:rsidP="00837D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03E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_____________Г.В. Жданкин</w:t>
            </w:r>
          </w:p>
        </w:tc>
      </w:tr>
    </w:tbl>
    <w:p w:rsidR="00C07A46" w:rsidRDefault="00C07A46"/>
    <w:sectPr w:rsidR="00C07A46" w:rsidSect="002072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2B4"/>
    <w:rsid w:val="000162B4"/>
    <w:rsid w:val="002072B7"/>
    <w:rsid w:val="00284228"/>
    <w:rsid w:val="002D6EAA"/>
    <w:rsid w:val="00582339"/>
    <w:rsid w:val="005916AA"/>
    <w:rsid w:val="005A5EE0"/>
    <w:rsid w:val="0060284B"/>
    <w:rsid w:val="006E1E4B"/>
    <w:rsid w:val="00724B97"/>
    <w:rsid w:val="0074147C"/>
    <w:rsid w:val="00950A8A"/>
    <w:rsid w:val="009D43F9"/>
    <w:rsid w:val="00A40C48"/>
    <w:rsid w:val="00AC3870"/>
    <w:rsid w:val="00B2571A"/>
    <w:rsid w:val="00C07A46"/>
    <w:rsid w:val="00C17006"/>
    <w:rsid w:val="00D8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71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5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257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4C3EB9DAC6477F2B3C1494B54051981F3B0467774DF3F7B7E7F13D221C91317AA7723B16A9EB6AD73Z2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2024-08-29T10:46:00Z</cp:lastPrinted>
  <dcterms:created xsi:type="dcterms:W3CDTF">2024-08-29T10:08:00Z</dcterms:created>
  <dcterms:modified xsi:type="dcterms:W3CDTF">2024-08-29T10:46:00Z</dcterms:modified>
</cp:coreProperties>
</file>